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05" w:rsidRPr="00E12705" w:rsidRDefault="00E12705" w:rsidP="00E12705">
      <w:pPr>
        <w:rPr>
          <w:b/>
        </w:rPr>
      </w:pPr>
      <w:r w:rsidRPr="00E12705">
        <w:rPr>
          <w:b/>
        </w:rPr>
        <w:t>Opdracht 1</w:t>
      </w:r>
    </w:p>
    <w:p w:rsidR="00E12705" w:rsidRDefault="00E12705" w:rsidP="00E12705">
      <w:r>
        <w:t>1. Waarom is het belangrijk 400 microgram  foliumzuur extra te gebruiken minimaal 4 weken voor de bevruchting tot en met de 8</w:t>
      </w:r>
      <w:r w:rsidRPr="008D7B75">
        <w:rPr>
          <w:vertAlign w:val="superscript"/>
        </w:rPr>
        <w:t>e</w:t>
      </w:r>
      <w:r>
        <w:t xml:space="preserve"> week in de zwangerschap?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</w:t>
      </w:r>
      <w:r>
        <w:t>_______________________________</w:t>
      </w:r>
      <w:r>
        <w:br/>
      </w:r>
    </w:p>
    <w:p w:rsidR="00E12705" w:rsidRDefault="00E12705" w:rsidP="00E12705">
      <w:r>
        <w:t>2. Noem drie voedingsproducten die foliumzuur bevatten.</w:t>
      </w:r>
    </w:p>
    <w:p w:rsidR="00E12705" w:rsidRDefault="00E12705" w:rsidP="00E12705">
      <w:r>
        <w:t>1</w:t>
      </w:r>
      <w:r>
        <w:t>__________________________________________________</w:t>
      </w:r>
      <w:r>
        <w:t>_______________________________</w:t>
      </w:r>
    </w:p>
    <w:p w:rsidR="00E12705" w:rsidRDefault="00E12705" w:rsidP="00E12705">
      <w:r>
        <w:t>2</w:t>
      </w:r>
      <w:r>
        <w:t>__________________________________________________</w:t>
      </w:r>
      <w:r>
        <w:t>_______________________________</w:t>
      </w:r>
    </w:p>
    <w:p w:rsidR="00E12705" w:rsidRDefault="00E12705" w:rsidP="00E12705">
      <w:r>
        <w:t>3</w:t>
      </w:r>
      <w:r>
        <w:t>___________________________________________________</w:t>
      </w:r>
      <w:r>
        <w:t>______________________________</w:t>
      </w:r>
      <w:r>
        <w:br/>
      </w:r>
    </w:p>
    <w:p w:rsidR="00E12705" w:rsidRDefault="00E12705" w:rsidP="00E12705">
      <w:r>
        <w:t>3. Wat is de functie van vitamine D?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4. Wat heeft zonlicht met vitamine D te maken?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/>
    <w:p w:rsidR="00E12705" w:rsidRDefault="00E12705" w:rsidP="00E12705">
      <w:r>
        <w:t>5. Welke twee producten bevatten veel vitamine D?</w:t>
      </w:r>
    </w:p>
    <w:p w:rsidR="00E12705" w:rsidRDefault="00E12705" w:rsidP="00E12705">
      <w:r>
        <w:t>1</w:t>
      </w:r>
      <w:r>
        <w:t>_________________________________________________________________________________</w:t>
      </w:r>
    </w:p>
    <w:p w:rsidR="00E12705" w:rsidRDefault="00E12705" w:rsidP="00E12705">
      <w:r>
        <w:t>2</w:t>
      </w:r>
      <w:r>
        <w:t>_________________________________________________________________________________</w:t>
      </w:r>
    </w:p>
    <w:p w:rsidR="00E12705" w:rsidRDefault="00E12705" w:rsidP="00E12705"/>
    <w:p w:rsidR="00E12705" w:rsidRDefault="00E12705">
      <w:r>
        <w:br w:type="page"/>
      </w:r>
    </w:p>
    <w:p w:rsidR="00E12705" w:rsidRDefault="00E12705" w:rsidP="00E12705">
      <w:r>
        <w:lastRenderedPageBreak/>
        <w:t>6. Waarom is een vette vis per week goed voor een zwangere vrouw?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/>
    <w:p w:rsidR="00E12705" w:rsidRDefault="00E12705" w:rsidP="00E12705">
      <w:r>
        <w:t>7. Het eten van lever wordt afgeraden, waarom is dat?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>
      <w:r>
        <w:t>__________________________________________________________________________________</w:t>
      </w:r>
    </w:p>
    <w:p w:rsidR="00E12705" w:rsidRDefault="00E12705" w:rsidP="00E12705"/>
    <w:p w:rsidR="00E12705" w:rsidRDefault="00E12705" w:rsidP="00E12705">
      <w:r>
        <w:t>8. Noem twee redenen waarom het goed is dat een zwangere vrouw melkproducten inneemt.</w:t>
      </w:r>
    </w:p>
    <w:p w:rsidR="00E12705" w:rsidRDefault="00E12705" w:rsidP="00E12705">
      <w:r>
        <w:t>1</w:t>
      </w:r>
      <w:r>
        <w:t>__________________________________________________</w:t>
      </w:r>
      <w:r>
        <w:t>_______________________________</w:t>
      </w:r>
    </w:p>
    <w:p w:rsidR="00E12705" w:rsidRDefault="00E12705" w:rsidP="00E12705">
      <w:r>
        <w:t>2_</w:t>
      </w:r>
      <w:bookmarkStart w:id="0" w:name="_GoBack"/>
      <w:bookmarkEnd w:id="0"/>
      <w:r>
        <w:t>________________________________________________________________________________</w:t>
      </w:r>
    </w:p>
    <w:p w:rsidR="00E12705" w:rsidRDefault="00E12705" w:rsidP="00E12705"/>
    <w:p w:rsidR="00B120F9" w:rsidRDefault="00B120F9"/>
    <w:sectPr w:rsidR="00B120F9" w:rsidSect="00DC35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05"/>
    <w:rsid w:val="005A4FFD"/>
    <w:rsid w:val="00B120F9"/>
    <w:rsid w:val="00DC35D6"/>
    <w:rsid w:val="00E1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27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27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Gerds</dc:creator>
  <cp:lastModifiedBy>Gerds</cp:lastModifiedBy>
  <cp:revision>1</cp:revision>
  <dcterms:created xsi:type="dcterms:W3CDTF">2012-05-27T11:37:00Z</dcterms:created>
  <dcterms:modified xsi:type="dcterms:W3CDTF">2012-05-27T11:40:00Z</dcterms:modified>
</cp:coreProperties>
</file>